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8C16" w14:textId="77777777" w:rsidR="007630A5" w:rsidRPr="00FC76F0" w:rsidRDefault="007630A5" w:rsidP="007630A5">
      <w:pPr>
        <w:jc w:val="right"/>
      </w:pPr>
    </w:p>
    <w:p w14:paraId="7D60F564" w14:textId="77777777" w:rsidR="007630A5" w:rsidRDefault="007630A5" w:rsidP="007630A5">
      <w:pPr>
        <w:jc w:val="center"/>
        <w:rPr>
          <w:b/>
          <w:sz w:val="28"/>
        </w:rPr>
      </w:pPr>
      <w:r>
        <w:rPr>
          <w:b/>
          <w:sz w:val="28"/>
        </w:rPr>
        <w:t>КАРТОЧКА выгодоприобретателя, являющегося юридическим лицом*</w:t>
      </w:r>
    </w:p>
    <w:p w14:paraId="0BB2EF86" w14:textId="77777777" w:rsidR="007630A5" w:rsidRPr="00FF5790" w:rsidRDefault="007630A5" w:rsidP="007630A5">
      <w:pPr>
        <w:rPr>
          <w:b/>
          <w:sz w:val="16"/>
          <w:szCs w:val="16"/>
        </w:rPr>
      </w:pPr>
    </w:p>
    <w:p w14:paraId="6A9B9442" w14:textId="77777777" w:rsidR="007630A5" w:rsidRDefault="007630A5" w:rsidP="00763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14:paraId="6D93AB19" w14:textId="77777777" w:rsidR="007630A5" w:rsidRPr="00FF5790" w:rsidRDefault="007630A5" w:rsidP="007630A5">
      <w:pPr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7630A5" w:rsidRPr="008619C3" w14:paraId="29081BA0" w14:textId="77777777" w:rsidTr="0068347D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7D957" w14:textId="77777777" w:rsidR="007630A5" w:rsidRPr="00F759B0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9B0CE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08C48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25788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4F125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3F222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CC617" w14:textId="77777777" w:rsidR="007630A5" w:rsidRPr="00F759B0" w:rsidRDefault="007630A5" w:rsidP="0068347D">
            <w:pPr>
              <w:spacing w:after="60"/>
              <w:jc w:val="both"/>
            </w:pPr>
          </w:p>
        </w:tc>
      </w:tr>
      <w:tr w:rsidR="007630A5" w:rsidRPr="008619C3" w14:paraId="7F322422" w14:textId="77777777" w:rsidTr="0068347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8969A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64BE" w14:textId="77777777" w:rsidR="007630A5" w:rsidRPr="00F759B0" w:rsidRDefault="007630A5" w:rsidP="0068347D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39BDA" w14:textId="77777777" w:rsidR="007630A5" w:rsidRPr="008619C3" w:rsidRDefault="007630A5" w:rsidP="0068347D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B0F7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7EB77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842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C88A0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7630A5" w:rsidRPr="008619C3" w14:paraId="0CC1C081" w14:textId="77777777" w:rsidTr="0068347D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2D87" w14:textId="77777777" w:rsidR="007630A5" w:rsidRPr="002E560B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  <w:p w14:paraId="5F5C7393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14:paraId="78CABEF1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14:paraId="150C1D03" w14:textId="77777777" w:rsidR="007630A5" w:rsidRPr="002E560B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0002C220" w14:textId="77777777" w:rsidR="007630A5" w:rsidRPr="00FF5790" w:rsidRDefault="007630A5" w:rsidP="007630A5">
      <w:pPr>
        <w:pStyle w:val="a3"/>
        <w:tabs>
          <w:tab w:val="left" w:pos="851"/>
        </w:tabs>
        <w:spacing w:line="240" w:lineRule="atLeast"/>
        <w:ind w:right="-143"/>
        <w:rPr>
          <w:sz w:val="16"/>
          <w:szCs w:val="16"/>
        </w:rPr>
      </w:pPr>
      <w:r w:rsidRPr="00FF5790">
        <w:rPr>
          <w:sz w:val="16"/>
          <w:szCs w:val="16"/>
        </w:rPr>
        <w:t xml:space="preserve">        </w:t>
      </w:r>
    </w:p>
    <w:p w14:paraId="04DDEE04" w14:textId="77777777" w:rsidR="007630A5" w:rsidRDefault="007630A5" w:rsidP="007630A5">
      <w:pPr>
        <w:spacing w:after="60"/>
        <w:jc w:val="both"/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693"/>
        <w:gridCol w:w="3686"/>
      </w:tblGrid>
      <w:tr w:rsidR="007630A5" w:rsidRPr="001610E9" w14:paraId="7B81BF36" w14:textId="77777777" w:rsidTr="0068347D">
        <w:tc>
          <w:tcPr>
            <w:tcW w:w="4361" w:type="dxa"/>
            <w:gridSpan w:val="2"/>
            <w:shd w:val="clear" w:color="auto" w:fill="auto"/>
          </w:tcPr>
          <w:p w14:paraId="5100BF4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Полное наименование юридического лица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4B62A4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7626F97D" w14:textId="77777777" w:rsidTr="0068347D">
        <w:tc>
          <w:tcPr>
            <w:tcW w:w="4361" w:type="dxa"/>
            <w:gridSpan w:val="2"/>
            <w:shd w:val="clear" w:color="auto" w:fill="auto"/>
          </w:tcPr>
          <w:p w14:paraId="3B916265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378863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  <w:p w14:paraId="51C10D45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3EBF70C" w14:textId="77777777" w:rsidTr="0068347D">
        <w:tc>
          <w:tcPr>
            <w:tcW w:w="4361" w:type="dxa"/>
            <w:gridSpan w:val="2"/>
            <w:shd w:val="clear" w:color="auto" w:fill="auto"/>
          </w:tcPr>
          <w:p w14:paraId="24B32AA0" w14:textId="120B40B6" w:rsidR="00C378EA" w:rsidRDefault="007630A5" w:rsidP="00C37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10E9">
              <w:rPr>
                <w:bCs/>
              </w:rPr>
              <w:t xml:space="preserve">Место </w:t>
            </w:r>
            <w:r w:rsidR="00C378EA">
              <w:rPr>
                <w:rFonts w:eastAsiaTheme="minorHAnsi"/>
                <w:lang w:eastAsia="en-US"/>
              </w:rPr>
              <w:t>государственной регистрации (местонахождение)</w:t>
            </w:r>
          </w:p>
          <w:p w14:paraId="503E200D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7A60856F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23DF02B3" w14:textId="77777777" w:rsidTr="0068347D">
        <w:tc>
          <w:tcPr>
            <w:tcW w:w="4361" w:type="dxa"/>
            <w:gridSpan w:val="2"/>
            <w:shd w:val="clear" w:color="auto" w:fill="auto"/>
          </w:tcPr>
          <w:p w14:paraId="6E716DC9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Организационно-правовая форма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08D9D7A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0A3DBEEB" w14:textId="77777777" w:rsidTr="0068347D">
        <w:tc>
          <w:tcPr>
            <w:tcW w:w="4361" w:type="dxa"/>
            <w:gridSpan w:val="2"/>
            <w:shd w:val="clear" w:color="auto" w:fill="auto"/>
          </w:tcPr>
          <w:p w14:paraId="3D775B6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ОГРН</w:t>
            </w:r>
          </w:p>
          <w:p w14:paraId="26FA581C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(регистрационный номер – для нерезидента)**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D12EDE8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8460655" w14:textId="77777777" w:rsidTr="0068347D">
        <w:tc>
          <w:tcPr>
            <w:tcW w:w="4361" w:type="dxa"/>
            <w:gridSpan w:val="2"/>
            <w:shd w:val="clear" w:color="auto" w:fill="auto"/>
          </w:tcPr>
          <w:p w14:paraId="7DD1E48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Дата присвоения: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3A1BB6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2A19E2AB" w14:textId="77777777" w:rsidTr="0068347D">
        <w:tc>
          <w:tcPr>
            <w:tcW w:w="4361" w:type="dxa"/>
            <w:gridSpan w:val="2"/>
            <w:shd w:val="clear" w:color="auto" w:fill="auto"/>
          </w:tcPr>
          <w:p w14:paraId="4D03C30C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ИНН (КИО):</w:t>
            </w:r>
          </w:p>
        </w:tc>
        <w:tc>
          <w:tcPr>
            <w:tcW w:w="2693" w:type="dxa"/>
            <w:shd w:val="clear" w:color="auto" w:fill="auto"/>
          </w:tcPr>
          <w:p w14:paraId="245E7C00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КПП:</w:t>
            </w:r>
          </w:p>
        </w:tc>
        <w:tc>
          <w:tcPr>
            <w:tcW w:w="3686" w:type="dxa"/>
            <w:shd w:val="clear" w:color="auto" w:fill="auto"/>
          </w:tcPr>
          <w:p w14:paraId="57C7E14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ОКВЭД:</w:t>
            </w:r>
          </w:p>
        </w:tc>
      </w:tr>
      <w:tr w:rsidR="007630A5" w:rsidRPr="001610E9" w14:paraId="720D22B7" w14:textId="77777777" w:rsidTr="0068347D">
        <w:tc>
          <w:tcPr>
            <w:tcW w:w="4361" w:type="dxa"/>
            <w:gridSpan w:val="2"/>
            <w:shd w:val="clear" w:color="auto" w:fill="auto"/>
          </w:tcPr>
          <w:p w14:paraId="3E19825A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ОКПО: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3AA946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БИК (для кредитной организации):</w:t>
            </w:r>
          </w:p>
        </w:tc>
      </w:tr>
      <w:tr w:rsidR="007630A5" w:rsidRPr="001610E9" w14:paraId="4F22E67D" w14:textId="77777777" w:rsidTr="0068347D">
        <w:tc>
          <w:tcPr>
            <w:tcW w:w="4361" w:type="dxa"/>
            <w:gridSpan w:val="2"/>
            <w:shd w:val="clear" w:color="auto" w:fill="auto"/>
          </w:tcPr>
          <w:p w14:paraId="7CF9AFE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ОКАТО:</w:t>
            </w:r>
          </w:p>
        </w:tc>
        <w:tc>
          <w:tcPr>
            <w:tcW w:w="2693" w:type="dxa"/>
            <w:shd w:val="clear" w:color="auto" w:fill="auto"/>
          </w:tcPr>
          <w:p w14:paraId="11DE20A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Тел./факс:</w:t>
            </w:r>
          </w:p>
          <w:p w14:paraId="1196E07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42DE123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  <w:lang w:val="en-US"/>
              </w:rPr>
              <w:t>E-mail</w:t>
            </w:r>
            <w:r w:rsidRPr="001610E9">
              <w:rPr>
                <w:bCs/>
              </w:rPr>
              <w:t>:</w:t>
            </w:r>
          </w:p>
        </w:tc>
      </w:tr>
      <w:tr w:rsidR="007630A5" w:rsidRPr="001610E9" w14:paraId="626EEB05" w14:textId="77777777" w:rsidTr="0068347D">
        <w:trPr>
          <w:trHeight w:val="528"/>
        </w:trPr>
        <w:tc>
          <w:tcPr>
            <w:tcW w:w="2943" w:type="dxa"/>
            <w:shd w:val="clear" w:color="auto" w:fill="auto"/>
          </w:tcPr>
          <w:p w14:paraId="24F38AA8" w14:textId="0925B461" w:rsidR="007630A5" w:rsidRPr="001610E9" w:rsidRDefault="007630A5" w:rsidP="00512B22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Адрес юридического лица: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E1B2533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0983C131" w14:textId="77777777" w:rsidTr="0068347D">
        <w:tc>
          <w:tcPr>
            <w:tcW w:w="2943" w:type="dxa"/>
            <w:shd w:val="clear" w:color="auto" w:fill="auto"/>
          </w:tcPr>
          <w:p w14:paraId="543B025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Почтовый адрес:</w:t>
            </w:r>
          </w:p>
          <w:p w14:paraId="76D4E60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0892CAD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14:paraId="1E972E33" w14:textId="77777777" w:rsidR="007630A5" w:rsidRPr="001610E9" w:rsidRDefault="007630A5" w:rsidP="007630A5">
      <w:pPr>
        <w:spacing w:after="60"/>
        <w:jc w:val="both"/>
        <w:rPr>
          <w:b/>
          <w:sz w:val="24"/>
          <w:szCs w:val="24"/>
        </w:rPr>
      </w:pPr>
    </w:p>
    <w:p w14:paraId="28D41340" w14:textId="77777777" w:rsidR="007630A5" w:rsidRPr="001610E9" w:rsidRDefault="007630A5" w:rsidP="007630A5">
      <w:pPr>
        <w:spacing w:after="60"/>
      </w:pPr>
      <w:r w:rsidRPr="001610E9">
        <w:rPr>
          <w:b/>
        </w:rPr>
        <w:t xml:space="preserve">Сведения о договоре </w:t>
      </w:r>
      <w:r w:rsidRPr="001610E9">
        <w:t xml:space="preserve"> ___________________________________ номер ___________________ дата _________________</w:t>
      </w:r>
    </w:p>
    <w:p w14:paraId="6AF344FB" w14:textId="77777777" w:rsidR="007630A5" w:rsidRPr="001610E9" w:rsidRDefault="007630A5" w:rsidP="007630A5">
      <w:pPr>
        <w:spacing w:after="60"/>
        <w:rPr>
          <w:b/>
        </w:rPr>
      </w:pPr>
      <w:r w:rsidRPr="001610E9">
        <w:rPr>
          <w:b/>
        </w:rPr>
        <w:t>(копия договора предоставляется регистратору)</w:t>
      </w:r>
    </w:p>
    <w:p w14:paraId="11AA3D02" w14:textId="77777777" w:rsidR="007630A5" w:rsidRPr="001610E9" w:rsidRDefault="007630A5" w:rsidP="007630A5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14:paraId="4AF337E3" w14:textId="77777777" w:rsidR="007630A5" w:rsidRPr="001610E9" w:rsidRDefault="007630A5" w:rsidP="007630A5">
      <w:pPr>
        <w:tabs>
          <w:tab w:val="left" w:pos="851"/>
        </w:tabs>
        <w:spacing w:line="120" w:lineRule="auto"/>
        <w:rPr>
          <w:sz w:val="22"/>
          <w:szCs w:val="22"/>
        </w:rPr>
      </w:pPr>
    </w:p>
    <w:p w14:paraId="6FB3E836" w14:textId="77777777" w:rsidR="007630A5" w:rsidRPr="001610E9" w:rsidRDefault="007630A5" w:rsidP="007630A5">
      <w:pPr>
        <w:jc w:val="both"/>
      </w:pPr>
      <w:r w:rsidRPr="001610E9">
        <w:rPr>
          <w:sz w:val="18"/>
          <w:szCs w:val="18"/>
        </w:rPr>
        <w:t xml:space="preserve">Подпись лица, </w:t>
      </w:r>
      <w:r w:rsidRPr="001610E9">
        <w:t xml:space="preserve">действующего от имени                                   фамилия, имя, отчество (указать собственноручно)      </w:t>
      </w:r>
    </w:p>
    <w:p w14:paraId="63E05D45" w14:textId="77777777" w:rsidR="007630A5" w:rsidRPr="001610E9" w:rsidRDefault="007630A5" w:rsidP="007630A5">
      <w:pPr>
        <w:jc w:val="both"/>
      </w:pPr>
      <w:r w:rsidRPr="001610E9">
        <w:t xml:space="preserve">Клиента (физического лица/юридического </w:t>
      </w:r>
    </w:p>
    <w:p w14:paraId="3167116F" w14:textId="77777777" w:rsidR="007630A5" w:rsidRPr="001610E9" w:rsidRDefault="007630A5" w:rsidP="007630A5">
      <w:pPr>
        <w:jc w:val="both"/>
      </w:pPr>
      <w:r w:rsidRPr="001610E9">
        <w:t>лица/эмитента):</w:t>
      </w:r>
    </w:p>
    <w:p w14:paraId="5A14A258" w14:textId="77777777" w:rsidR="007630A5" w:rsidRPr="001610E9" w:rsidRDefault="007630A5" w:rsidP="007630A5">
      <w:pPr>
        <w:tabs>
          <w:tab w:val="left" w:pos="851"/>
        </w:tabs>
        <w:ind w:left="1440"/>
        <w:rPr>
          <w:sz w:val="18"/>
          <w:szCs w:val="18"/>
        </w:rPr>
      </w:pPr>
      <w:r w:rsidRPr="001610E9">
        <w:rPr>
          <w:sz w:val="18"/>
          <w:szCs w:val="18"/>
        </w:rPr>
        <w:tab/>
      </w:r>
      <w:r w:rsidRPr="001610E9">
        <w:rPr>
          <w:sz w:val="18"/>
          <w:szCs w:val="18"/>
        </w:rPr>
        <w:tab/>
      </w:r>
      <w:r w:rsidRPr="001610E9">
        <w:rPr>
          <w:sz w:val="18"/>
          <w:szCs w:val="18"/>
        </w:rPr>
        <w:tab/>
        <w:t xml:space="preserve">     </w:t>
      </w:r>
    </w:p>
    <w:p w14:paraId="64A4EDB2" w14:textId="77777777" w:rsidR="007630A5" w:rsidRPr="001610E9" w:rsidRDefault="007630A5" w:rsidP="007630A5">
      <w:pPr>
        <w:tabs>
          <w:tab w:val="left" w:pos="851"/>
        </w:tabs>
        <w:rPr>
          <w:sz w:val="18"/>
          <w:szCs w:val="18"/>
        </w:rPr>
      </w:pPr>
      <w:r w:rsidRPr="001610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FEE0" wp14:editId="378EB676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FFC71" id="Прямоугольник 58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1610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9399" wp14:editId="3FFD4067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160FB" id="Прямоугольник 59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263FBCCD" w14:textId="77777777" w:rsidR="007630A5" w:rsidRPr="001610E9" w:rsidRDefault="007630A5" w:rsidP="007630A5">
      <w:pPr>
        <w:tabs>
          <w:tab w:val="left" w:pos="851"/>
        </w:tabs>
        <w:rPr>
          <w:noProof/>
          <w:sz w:val="18"/>
          <w:szCs w:val="18"/>
        </w:rPr>
      </w:pPr>
    </w:p>
    <w:p w14:paraId="763AD6F7" w14:textId="77777777" w:rsidR="007630A5" w:rsidRPr="001610E9" w:rsidRDefault="007630A5" w:rsidP="007630A5">
      <w:pPr>
        <w:tabs>
          <w:tab w:val="left" w:pos="851"/>
        </w:tabs>
        <w:rPr>
          <w:noProof/>
          <w:sz w:val="18"/>
          <w:szCs w:val="18"/>
        </w:rPr>
      </w:pPr>
    </w:p>
    <w:p w14:paraId="4A55C168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</w:p>
    <w:p w14:paraId="56E9A066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 xml:space="preserve">Подпись лица сделана в присутствии </w:t>
      </w:r>
    </w:p>
    <w:p w14:paraId="5BBB5F4A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3E438BD9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>Подпись проверена, подлинность подписи удостоверяю</w:t>
      </w:r>
    </w:p>
    <w:p w14:paraId="4058E83C" w14:textId="77777777" w:rsidR="007630A5" w:rsidRPr="001610E9" w:rsidRDefault="007630A5" w:rsidP="007630A5">
      <w:pPr>
        <w:tabs>
          <w:tab w:val="left" w:pos="851"/>
        </w:tabs>
        <w:ind w:right="-143"/>
        <w:rPr>
          <w:sz w:val="18"/>
          <w:szCs w:val="18"/>
        </w:rPr>
      </w:pPr>
    </w:p>
    <w:p w14:paraId="2DD22EEC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1610E9">
        <w:rPr>
          <w:sz w:val="18"/>
          <w:szCs w:val="18"/>
        </w:rPr>
        <w:t>________________________ /____________________</w:t>
      </w:r>
      <w:r w:rsidRPr="001610E9">
        <w:rPr>
          <w:b/>
          <w:bCs/>
          <w:sz w:val="24"/>
          <w:szCs w:val="24"/>
        </w:rPr>
        <w:t xml:space="preserve"> </w:t>
      </w:r>
      <w:r w:rsidRPr="001610E9">
        <w:rPr>
          <w:b/>
          <w:bCs/>
          <w:sz w:val="24"/>
          <w:szCs w:val="24"/>
        </w:rPr>
        <w:tab/>
      </w:r>
      <w:r w:rsidRPr="001610E9">
        <w:rPr>
          <w:b/>
          <w:bCs/>
          <w:sz w:val="24"/>
          <w:szCs w:val="24"/>
        </w:rPr>
        <w:tab/>
        <w:t xml:space="preserve"> </w:t>
      </w:r>
    </w:p>
    <w:p w14:paraId="735EE780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1AE41C8D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1610E9">
        <w:rPr>
          <w:b/>
          <w:bCs/>
          <w:sz w:val="24"/>
          <w:szCs w:val="24"/>
        </w:rPr>
        <w:t>______________________________________________________________________________________</w:t>
      </w:r>
    </w:p>
    <w:p w14:paraId="3C281B39" w14:textId="77777777" w:rsidR="007630A5" w:rsidRPr="001610E9" w:rsidRDefault="007630A5" w:rsidP="007630A5">
      <w:pPr>
        <w:shd w:val="clear" w:color="auto" w:fill="FFFFFF"/>
        <w:jc w:val="both"/>
        <w:outlineLvl w:val="0"/>
        <w:rPr>
          <w:i/>
          <w:sz w:val="18"/>
          <w:szCs w:val="18"/>
        </w:rPr>
      </w:pPr>
      <w:r w:rsidRPr="001610E9">
        <w:rPr>
          <w:i/>
          <w:color w:val="000000"/>
          <w:sz w:val="18"/>
          <w:szCs w:val="18"/>
        </w:rPr>
        <w:t>* -</w:t>
      </w:r>
      <w:r w:rsidRPr="001610E9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69A936EA" w14:textId="77777777" w:rsidR="007630A5" w:rsidRDefault="007630A5" w:rsidP="007630A5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1610E9">
        <w:rPr>
          <w:i/>
          <w:sz w:val="18"/>
          <w:szCs w:val="18"/>
        </w:rPr>
        <w:t>** Для нерезидента указывается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регистрации.</w:t>
      </w:r>
      <w:r w:rsidRPr="00147CB8">
        <w:rPr>
          <w:i/>
          <w:sz w:val="18"/>
          <w:szCs w:val="18"/>
        </w:rPr>
        <w:t xml:space="preserve"> </w:t>
      </w:r>
      <w:r>
        <w:rPr>
          <w:b/>
          <w:bCs/>
          <w:sz w:val="24"/>
          <w:szCs w:val="24"/>
        </w:rPr>
        <w:tab/>
      </w:r>
    </w:p>
    <w:p w14:paraId="1BACADB7" w14:textId="77777777" w:rsidR="007630A5" w:rsidRDefault="007630A5" w:rsidP="007630A5"/>
    <w:p w14:paraId="0BFAD728" w14:textId="77777777" w:rsidR="001C55CA" w:rsidRDefault="001C55CA"/>
    <w:sectPr w:rsidR="001C55CA" w:rsidSect="0076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340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75994" w14:textId="77777777" w:rsidR="00592B58" w:rsidRDefault="00592B58" w:rsidP="007630A5">
      <w:r>
        <w:separator/>
      </w:r>
    </w:p>
  </w:endnote>
  <w:endnote w:type="continuationSeparator" w:id="0">
    <w:p w14:paraId="3D89507F" w14:textId="77777777" w:rsidR="00592B58" w:rsidRDefault="00592B58" w:rsidP="007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B8A8" w14:textId="77777777" w:rsidR="006257D3" w:rsidRDefault="006257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8134" w14:textId="77777777" w:rsidR="006257D3" w:rsidRDefault="006257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5F89" w14:textId="77777777" w:rsidR="006257D3" w:rsidRDefault="00625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D6257" w14:textId="77777777" w:rsidR="00592B58" w:rsidRDefault="00592B58" w:rsidP="007630A5">
      <w:r>
        <w:separator/>
      </w:r>
    </w:p>
  </w:footnote>
  <w:footnote w:type="continuationSeparator" w:id="0">
    <w:p w14:paraId="7B12FAF6" w14:textId="77777777" w:rsidR="00592B58" w:rsidRDefault="00592B58" w:rsidP="0076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4F1F" w14:textId="77777777" w:rsidR="006257D3" w:rsidRDefault="006257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6FB3" w14:textId="75B529AB" w:rsidR="007630A5" w:rsidRPr="009B7F19" w:rsidRDefault="007630A5" w:rsidP="007630A5">
    <w:pPr>
      <w:jc w:val="both"/>
      <w:rPr>
        <w:b/>
        <w:bCs/>
      </w:rPr>
    </w:pPr>
    <w:r>
      <w:rPr>
        <w:b/>
        <w:bCs/>
      </w:rPr>
      <w:tab/>
    </w:r>
  </w:p>
  <w:p w14:paraId="7906DD3F" w14:textId="77777777" w:rsidR="007630A5" w:rsidRDefault="007630A5" w:rsidP="007630A5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40C93EB1" wp14:editId="0376ED43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0FFEF" w14:textId="4B061EC8" w:rsidR="007630A5" w:rsidRDefault="007630A5" w:rsidP="007A6183">
    <w:pPr>
      <w:pStyle w:val="a4"/>
      <w:jc w:val="both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7A6183">
      <w:rPr>
        <w:i/>
        <w:iCs/>
      </w:rPr>
      <w:t xml:space="preserve">                   </w:t>
    </w:r>
    <w:bookmarkStart w:id="0" w:name="_GoBack"/>
    <w:bookmarkEnd w:id="0"/>
    <w:r w:rsidRPr="007A6183">
      <w:rPr>
        <w:i/>
        <w:iCs/>
        <w:sz w:val="16"/>
        <w:szCs w:val="16"/>
      </w:rPr>
      <w:t xml:space="preserve">Бланк </w:t>
    </w:r>
    <w:r w:rsidR="007A6183">
      <w:rPr>
        <w:i/>
        <w:iCs/>
        <w:sz w:val="16"/>
        <w:szCs w:val="16"/>
      </w:rPr>
      <w:t>К-4</w:t>
    </w:r>
    <w:r w:rsidRPr="007A6183">
      <w:rPr>
        <w:i/>
        <w:iCs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DE1A" w14:textId="77777777" w:rsidR="006257D3" w:rsidRDefault="006257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5"/>
    <w:rsid w:val="001610E9"/>
    <w:rsid w:val="001C55CA"/>
    <w:rsid w:val="001E7A07"/>
    <w:rsid w:val="00512B22"/>
    <w:rsid w:val="00592B58"/>
    <w:rsid w:val="006257D3"/>
    <w:rsid w:val="007630A5"/>
    <w:rsid w:val="007A6183"/>
    <w:rsid w:val="00C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630A5"/>
    <w:rPr>
      <w:b/>
      <w:bCs/>
    </w:rPr>
  </w:style>
  <w:style w:type="paragraph" w:styleId="a4">
    <w:name w:val="header"/>
    <w:basedOn w:val="a"/>
    <w:link w:val="a5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630A5"/>
    <w:rPr>
      <w:b/>
      <w:bCs/>
    </w:rPr>
  </w:style>
  <w:style w:type="paragraph" w:styleId="a4">
    <w:name w:val="header"/>
    <w:basedOn w:val="a"/>
    <w:link w:val="a5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6</cp:revision>
  <dcterms:created xsi:type="dcterms:W3CDTF">2023-03-24T06:55:00Z</dcterms:created>
  <dcterms:modified xsi:type="dcterms:W3CDTF">2023-05-04T13:26:00Z</dcterms:modified>
</cp:coreProperties>
</file>